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72F0" w14:textId="77777777" w:rsidR="00EC6BC6" w:rsidRDefault="00764B60" w:rsidP="00EC6BC6">
      <w:r>
        <w:t>L470S12.T17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Text 17</w:t>
      </w:r>
    </w:p>
    <w:p w14:paraId="6A1B0A79" w14:textId="77777777" w:rsidR="00764B60" w:rsidRDefault="00764B60" w:rsidP="00764B60">
      <w:pPr>
        <w:jc w:val="right"/>
      </w:pPr>
      <w:r>
        <w:t>Interviewer: Cory Barnes</w:t>
      </w:r>
    </w:p>
    <w:p w14:paraId="2A6DA105" w14:textId="77777777" w:rsidR="00764B60" w:rsidRDefault="00764B60" w:rsidP="00EC6BC6">
      <w:pPr>
        <w:rPr>
          <w:b/>
        </w:rPr>
      </w:pPr>
      <w:r w:rsidRPr="00764B60">
        <w:rPr>
          <w:b/>
        </w:rPr>
        <w:tab/>
      </w:r>
      <w:r w:rsidRPr="00764B60">
        <w:rPr>
          <w:b/>
        </w:rPr>
        <w:tab/>
      </w:r>
      <w:r w:rsidRPr="00764B60">
        <w:rPr>
          <w:b/>
        </w:rPr>
        <w:tab/>
        <w:t>The 18-wheeler</w:t>
      </w:r>
    </w:p>
    <w:p w14:paraId="4AC70738" w14:textId="77777777" w:rsidR="00764B60" w:rsidRPr="00764B60" w:rsidRDefault="00764B60" w:rsidP="00EC6BC6">
      <w:pPr>
        <w:rPr>
          <w:b/>
        </w:rPr>
      </w:pPr>
    </w:p>
    <w:p w14:paraId="506CD758" w14:textId="77777777" w:rsidR="00EC6BC6" w:rsidRPr="00764B60" w:rsidRDefault="00EC6BC6" w:rsidP="00EC6BC6">
      <w:r w:rsidRPr="00764B60">
        <w:t xml:space="preserve">1 Um, Delaney and I had gone to Memphis for his annual check-up, and, at St. Jude’s, </w:t>
      </w:r>
    </w:p>
    <w:p w14:paraId="7A8E294D" w14:textId="77777777" w:rsidR="00EC6BC6" w:rsidRPr="00764B60" w:rsidRDefault="00EC6BC6" w:rsidP="00EC6BC6">
      <w:r w:rsidRPr="00764B60">
        <w:t xml:space="preserve"> 2 and we were on our way home that evening, </w:t>
      </w:r>
    </w:p>
    <w:p w14:paraId="3AD3631D" w14:textId="77777777" w:rsidR="00EC6BC6" w:rsidRPr="00764B60" w:rsidRDefault="00EC6BC6" w:rsidP="00EC6BC6">
      <w:r w:rsidRPr="00764B60">
        <w:t xml:space="preserve">3 and I hate that drive to Memphis, </w:t>
      </w:r>
    </w:p>
    <w:p w14:paraId="5A8E17FD" w14:textId="77777777" w:rsidR="00EC6BC6" w:rsidRPr="00764B60" w:rsidRDefault="00EC6BC6" w:rsidP="00EC6BC6">
      <w:r w:rsidRPr="00764B60">
        <w:t xml:space="preserve">4 it’s like a five-and-a-half, six-hour, boring drive, </w:t>
      </w:r>
    </w:p>
    <w:p w14:paraId="183B378E" w14:textId="77777777" w:rsidR="00EC6BC6" w:rsidRPr="00764B60" w:rsidRDefault="00EC6BC6" w:rsidP="00EC6BC6">
      <w:r w:rsidRPr="00764B60">
        <w:t xml:space="preserve">5 and I hate it, </w:t>
      </w:r>
    </w:p>
    <w:p w14:paraId="32CEF29E" w14:textId="77777777" w:rsidR="00EC6BC6" w:rsidRPr="00764B60" w:rsidRDefault="00EC6BC6" w:rsidP="00EC6BC6">
      <w:r w:rsidRPr="00764B60">
        <w:t xml:space="preserve">6 and I especially hate the part of the drive </w:t>
      </w:r>
    </w:p>
    <w:p w14:paraId="483E5B6F" w14:textId="77777777" w:rsidR="00EC6BC6" w:rsidRPr="00764B60" w:rsidRDefault="00EC6BC6" w:rsidP="00EC6BC6">
      <w:pPr>
        <w:ind w:firstLine="720"/>
      </w:pPr>
      <w:proofErr w:type="gramStart"/>
      <w:r w:rsidRPr="00764B60">
        <w:t>that</w:t>
      </w:r>
      <w:proofErr w:type="gramEnd"/>
      <w:r w:rsidRPr="00764B60">
        <w:t xml:space="preserve"> goes over </w:t>
      </w:r>
      <w:proofErr w:type="spellStart"/>
      <w:r w:rsidRPr="00764B60">
        <w:t>Monteagle</w:t>
      </w:r>
      <w:proofErr w:type="spellEnd"/>
      <w:r w:rsidRPr="00764B60">
        <w:t xml:space="preserve"> </w:t>
      </w:r>
    </w:p>
    <w:p w14:paraId="1B468878" w14:textId="77777777" w:rsidR="00EC6BC6" w:rsidRPr="00764B60" w:rsidRDefault="00EC6BC6" w:rsidP="00EC6BC6">
      <w:r w:rsidRPr="00764B60">
        <w:tab/>
      </w:r>
      <w:proofErr w:type="gramStart"/>
      <w:r w:rsidRPr="00764B60">
        <w:t>because</w:t>
      </w:r>
      <w:proofErr w:type="gramEnd"/>
      <w:r w:rsidRPr="00764B60">
        <w:t xml:space="preserve"> it’s this big mountain, </w:t>
      </w:r>
    </w:p>
    <w:p w14:paraId="7BEE2095" w14:textId="77777777" w:rsidR="00EC6BC6" w:rsidRPr="00764B60" w:rsidRDefault="00EC6BC6" w:rsidP="00EC6BC6">
      <w:r w:rsidRPr="00764B60">
        <w:t xml:space="preserve">7 and it’s, you go up, </w:t>
      </w:r>
    </w:p>
    <w:p w14:paraId="7964EEC9" w14:textId="77777777" w:rsidR="00EC6BC6" w:rsidRPr="00764B60" w:rsidRDefault="00EC6BC6" w:rsidP="00EC6BC6">
      <w:r w:rsidRPr="00764B60">
        <w:t xml:space="preserve">8 and it’s, it’s a really difficult pass, </w:t>
      </w:r>
    </w:p>
    <w:p w14:paraId="30297C32" w14:textId="77777777" w:rsidR="00EC6BC6" w:rsidRPr="00764B60" w:rsidRDefault="00EC6BC6" w:rsidP="00EC6BC6">
      <w:r w:rsidRPr="00764B60">
        <w:t>9 and I hate that trip</w:t>
      </w:r>
      <w:proofErr w:type="gramStart"/>
      <w:r w:rsidRPr="00764B60">
        <w:t>;</w:t>
      </w:r>
      <w:proofErr w:type="gramEnd"/>
      <w:r w:rsidRPr="00764B60">
        <w:t xml:space="preserve"> </w:t>
      </w:r>
    </w:p>
    <w:p w14:paraId="428E68A6" w14:textId="77777777" w:rsidR="00EC6BC6" w:rsidRPr="00764B60" w:rsidRDefault="00EC6BC6" w:rsidP="00EC6BC6">
      <w:r w:rsidRPr="00764B60">
        <w:t xml:space="preserve">10 that’s </w:t>
      </w:r>
    </w:p>
    <w:p w14:paraId="6C518404" w14:textId="77777777" w:rsidR="00EC6BC6" w:rsidRPr="00764B60" w:rsidRDefault="00EC6BC6" w:rsidP="00EC6BC6">
      <w:pPr>
        <w:ind w:firstLine="720"/>
      </w:pPr>
      <w:proofErr w:type="gramStart"/>
      <w:r w:rsidRPr="00764B60">
        <w:t>why</w:t>
      </w:r>
      <w:proofErr w:type="gramEnd"/>
      <w:r w:rsidRPr="00764B60">
        <w:t xml:space="preserve"> I don’t like going to Nashville and over to the west like that.  </w:t>
      </w:r>
    </w:p>
    <w:p w14:paraId="0E4273E2" w14:textId="77777777" w:rsidR="00EC6BC6" w:rsidRPr="00764B60" w:rsidRDefault="00EC6BC6" w:rsidP="00EC6BC6">
      <w:r w:rsidRPr="00764B60">
        <w:t xml:space="preserve">11 So anyway, it was nighttime, </w:t>
      </w:r>
    </w:p>
    <w:p w14:paraId="26646445" w14:textId="77777777" w:rsidR="00EC6BC6" w:rsidRPr="00764B60" w:rsidRDefault="00EC6BC6" w:rsidP="00EC6BC6">
      <w:r w:rsidRPr="00764B60">
        <w:t xml:space="preserve">12 it was dark, </w:t>
      </w:r>
    </w:p>
    <w:p w14:paraId="74676342" w14:textId="77777777" w:rsidR="00EC6BC6" w:rsidRPr="00764B60" w:rsidRDefault="00EC6BC6" w:rsidP="00EC6BC6">
      <w:r w:rsidRPr="00764B60">
        <w:t xml:space="preserve">13 and we had just come down </w:t>
      </w:r>
      <w:proofErr w:type="spellStart"/>
      <w:r w:rsidRPr="00764B60">
        <w:t>Monteagle</w:t>
      </w:r>
      <w:proofErr w:type="spellEnd"/>
      <w:r w:rsidRPr="00764B60">
        <w:t xml:space="preserve">, on the Chattanooga side, </w:t>
      </w:r>
    </w:p>
    <w:p w14:paraId="3D57E405" w14:textId="77777777" w:rsidR="00EC6BC6" w:rsidRPr="00764B60" w:rsidRDefault="00EC6BC6" w:rsidP="00EC6BC6">
      <w:r w:rsidRPr="00764B60">
        <w:t xml:space="preserve">14 and I was thinking, ‘Okay, we’re in the home stretch, </w:t>
      </w:r>
    </w:p>
    <w:p w14:paraId="6FD37632" w14:textId="77777777" w:rsidR="00EC6BC6" w:rsidRPr="00764B60" w:rsidRDefault="00EC6BC6" w:rsidP="00EC6BC6">
      <w:r w:rsidRPr="00764B60">
        <w:t xml:space="preserve">15 we’re almost there,’ </w:t>
      </w:r>
    </w:p>
    <w:p w14:paraId="1E6A48F6" w14:textId="77777777" w:rsidR="00EC6BC6" w:rsidRPr="00764B60" w:rsidRDefault="00EC6BC6" w:rsidP="00EC6BC6">
      <w:r w:rsidRPr="00764B60">
        <w:t xml:space="preserve">16 and I was happy, </w:t>
      </w:r>
    </w:p>
    <w:p w14:paraId="6E7DD550" w14:textId="77777777" w:rsidR="00EC6BC6" w:rsidRPr="00764B60" w:rsidRDefault="00EC6BC6" w:rsidP="00EC6BC6">
      <w:r w:rsidRPr="00764B60">
        <w:t xml:space="preserve">17 and so I’m driving along </w:t>
      </w:r>
    </w:p>
    <w:p w14:paraId="6C6D56FF" w14:textId="77777777" w:rsidR="00EC6BC6" w:rsidRPr="00764B60" w:rsidRDefault="00EC6BC6" w:rsidP="00EC6BC6">
      <w:r w:rsidRPr="00764B60">
        <w:t>Complicating action</w:t>
      </w:r>
    </w:p>
    <w:p w14:paraId="39AF5512" w14:textId="77777777" w:rsidR="00EC6BC6" w:rsidRPr="00764B60" w:rsidRDefault="00EC6BC6" w:rsidP="00EC6BC6">
      <w:r w:rsidRPr="00764B60">
        <w:t xml:space="preserve">18 and I happen to look in my rearview mirror, </w:t>
      </w:r>
    </w:p>
    <w:p w14:paraId="165F64B0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I always check my mirrors </w:t>
      </w:r>
    </w:p>
    <w:p w14:paraId="64A682E9" w14:textId="77777777" w:rsidR="00EC6BC6" w:rsidRPr="00764B60" w:rsidRDefault="00EC6BC6" w:rsidP="00EC6BC6">
      <w:pPr>
        <w:ind w:firstLine="720"/>
      </w:pPr>
      <w:proofErr w:type="gramStart"/>
      <w:r w:rsidRPr="00764B60">
        <w:t>when</w:t>
      </w:r>
      <w:proofErr w:type="gramEnd"/>
      <w:r w:rsidRPr="00764B60">
        <w:t xml:space="preserve"> I’m driving.  </w:t>
      </w:r>
    </w:p>
    <w:p w14:paraId="62F90FB7" w14:textId="77777777" w:rsidR="00EC6BC6" w:rsidRPr="00764B60" w:rsidRDefault="00EC6BC6" w:rsidP="00EC6BC6">
      <w:r w:rsidRPr="00764B60">
        <w:t xml:space="preserve">19 I looked in my rearview mirror, </w:t>
      </w:r>
    </w:p>
    <w:p w14:paraId="07DCCEFA" w14:textId="77777777" w:rsidR="00EC6BC6" w:rsidRPr="00764B60" w:rsidRDefault="00EC6BC6" w:rsidP="00EC6BC6">
      <w:r w:rsidRPr="00764B60">
        <w:t xml:space="preserve">20 and there was an 18-wheeler behind me, </w:t>
      </w:r>
    </w:p>
    <w:p w14:paraId="3CFD0B16" w14:textId="77777777" w:rsidR="00EC6BC6" w:rsidRPr="00764B60" w:rsidRDefault="00EC6BC6" w:rsidP="00EC6BC6">
      <w:r w:rsidRPr="00764B60">
        <w:t xml:space="preserve">21 and his lights were right in my back: </w:t>
      </w:r>
    </w:p>
    <w:p w14:paraId="529F22A8" w14:textId="77777777" w:rsidR="00EC6BC6" w:rsidRPr="00764B60" w:rsidRDefault="00EC6BC6" w:rsidP="00EC6BC6">
      <w:r w:rsidRPr="00764B60">
        <w:t xml:space="preserve">22 he was already practically on top of my bumper – </w:t>
      </w:r>
    </w:p>
    <w:p w14:paraId="3E0174CD" w14:textId="77777777" w:rsidR="00EC6BC6" w:rsidRPr="00764B60" w:rsidRDefault="00EC6BC6" w:rsidP="00EC6BC6">
      <w:r w:rsidRPr="00764B60">
        <w:t xml:space="preserve">23 I don’t know </w:t>
      </w:r>
    </w:p>
    <w:p w14:paraId="58EABA48" w14:textId="77777777" w:rsidR="00EC6BC6" w:rsidRPr="00764B60" w:rsidRDefault="00EC6BC6" w:rsidP="00EC6BC6">
      <w:pPr>
        <w:ind w:firstLine="720"/>
      </w:pPr>
      <w:proofErr w:type="gramStart"/>
      <w:r w:rsidRPr="00764B60">
        <w:t>how</w:t>
      </w:r>
      <w:proofErr w:type="gramEnd"/>
      <w:r w:rsidRPr="00764B60">
        <w:t xml:space="preserve"> he got there so quickly, </w:t>
      </w:r>
    </w:p>
    <w:p w14:paraId="3FF945E1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he never blew his horn or anything, so, </w:t>
      </w:r>
    </w:p>
    <w:p w14:paraId="58FAADE4" w14:textId="77777777" w:rsidR="00EC6BC6" w:rsidRPr="00764B60" w:rsidRDefault="00EC6BC6" w:rsidP="00EC6BC6">
      <w:pPr>
        <w:ind w:firstLine="720"/>
      </w:pPr>
      <w:proofErr w:type="gramStart"/>
      <w:r w:rsidRPr="00764B60">
        <w:t>but</w:t>
      </w:r>
      <w:proofErr w:type="gramEnd"/>
      <w:r w:rsidRPr="00764B60">
        <w:t xml:space="preserve"> when I looked up, </w:t>
      </w:r>
    </w:p>
    <w:p w14:paraId="23EDE5E9" w14:textId="77777777" w:rsidR="00EC6BC6" w:rsidRPr="00764B60" w:rsidRDefault="00EC6BC6" w:rsidP="00EC6BC6">
      <w:r w:rsidRPr="00764B60">
        <w:t xml:space="preserve">24 there he was, right on top of us, </w:t>
      </w:r>
    </w:p>
    <w:p w14:paraId="7899EC90" w14:textId="77777777" w:rsidR="00EC6BC6" w:rsidRPr="00764B60" w:rsidRDefault="00EC6BC6" w:rsidP="00EC6BC6">
      <w:r w:rsidRPr="00764B60">
        <w:t xml:space="preserve">25 I had absolutely no time to react, to swerve, to get into the other lane, or anything like that, </w:t>
      </w:r>
    </w:p>
    <w:p w14:paraId="4415571C" w14:textId="77777777" w:rsidR="00EC6BC6" w:rsidRPr="00764B60" w:rsidRDefault="00EC6BC6" w:rsidP="00EC6BC6">
      <w:r w:rsidRPr="00764B60">
        <w:t xml:space="preserve">26 and within seconds of me seeing him, there was the impact, </w:t>
      </w:r>
    </w:p>
    <w:p w14:paraId="01BB9E53" w14:textId="77777777" w:rsidR="00EC6BC6" w:rsidRPr="00764B60" w:rsidRDefault="00EC6BC6" w:rsidP="00EC6BC6">
      <w:r w:rsidRPr="00764B60">
        <w:t xml:space="preserve">27 and he hit the back of us.  </w:t>
      </w:r>
    </w:p>
    <w:p w14:paraId="15B57EC4" w14:textId="77777777" w:rsidR="00EC6BC6" w:rsidRPr="00764B60" w:rsidRDefault="00EC6BC6" w:rsidP="00EC6BC6">
      <w:r w:rsidRPr="00764B60">
        <w:t xml:space="preserve">28 And he hit the back of our car in such a way </w:t>
      </w:r>
    </w:p>
    <w:p w14:paraId="6ECCE9EA" w14:textId="77777777" w:rsidR="00EC6BC6" w:rsidRPr="00764B60" w:rsidRDefault="00EC6BC6" w:rsidP="00EC6BC6">
      <w:pPr>
        <w:ind w:firstLine="720"/>
      </w:pPr>
      <w:proofErr w:type="gramStart"/>
      <w:r w:rsidRPr="00764B60">
        <w:t>that</w:t>
      </w:r>
      <w:proofErr w:type="gramEnd"/>
      <w:r w:rsidRPr="00764B60">
        <w:t xml:space="preserve"> he clipped the, um, I guess it was the passenger-side rear bumper, </w:t>
      </w:r>
    </w:p>
    <w:p w14:paraId="46369624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my car swung around so that the, I mean not the passenger side, the driver side, </w:t>
      </w:r>
    </w:p>
    <w:p w14:paraId="372ABEB7" w14:textId="77777777" w:rsidR="00EC6BC6" w:rsidRPr="00764B60" w:rsidRDefault="00EC6BC6" w:rsidP="00EC6BC6">
      <w:r w:rsidRPr="00764B60">
        <w:t xml:space="preserve">29 the car swung around </w:t>
      </w:r>
    </w:p>
    <w:p w14:paraId="7DE351F0" w14:textId="77777777" w:rsidR="00EC6BC6" w:rsidRPr="00764B60" w:rsidRDefault="00EC6BC6" w:rsidP="00EC6BC6">
      <w:pPr>
        <w:ind w:firstLine="720"/>
      </w:pPr>
      <w:proofErr w:type="gramStart"/>
      <w:r w:rsidRPr="00764B60">
        <w:lastRenderedPageBreak/>
        <w:t>so</w:t>
      </w:r>
      <w:proofErr w:type="gramEnd"/>
      <w:r w:rsidRPr="00764B60">
        <w:t xml:space="preserve"> that my side of the car was impaled on the grille of the 18-wheeler: </w:t>
      </w:r>
    </w:p>
    <w:p w14:paraId="14CB4DC4" w14:textId="77777777" w:rsidR="00EC6BC6" w:rsidRPr="00764B60" w:rsidRDefault="00EC6BC6" w:rsidP="00EC6BC6">
      <w:r w:rsidRPr="00764B60">
        <w:t xml:space="preserve">30 I could look out my window and see all the lights on his grille.  </w:t>
      </w:r>
    </w:p>
    <w:p w14:paraId="56730921" w14:textId="77777777" w:rsidR="00EC6BC6" w:rsidRPr="00764B60" w:rsidRDefault="00EC6BC6" w:rsidP="00EC6BC6">
      <w:r w:rsidRPr="00764B60">
        <w:t xml:space="preserve">31 And it was just right there: </w:t>
      </w:r>
    </w:p>
    <w:p w14:paraId="16322848" w14:textId="77777777" w:rsidR="00EC6BC6" w:rsidRPr="00764B60" w:rsidRDefault="00EC6BC6" w:rsidP="00EC6BC6">
      <w:r w:rsidRPr="00764B60">
        <w:t xml:space="preserve">32 I could have rolled down my window and touched the grille.  </w:t>
      </w:r>
    </w:p>
    <w:p w14:paraId="1D401E36" w14:textId="77777777" w:rsidR="00EC6BC6" w:rsidRPr="00764B60" w:rsidRDefault="00EC6BC6" w:rsidP="00EC6BC6">
      <w:r w:rsidRPr="00764B60">
        <w:t xml:space="preserve">33 And I was so horrified </w:t>
      </w:r>
    </w:p>
    <w:p w14:paraId="3FD3BF1B" w14:textId="77777777" w:rsidR="00EC6BC6" w:rsidRPr="00764B60" w:rsidRDefault="00EC6BC6" w:rsidP="00EC6BC6">
      <w:r w:rsidRPr="00764B60">
        <w:t xml:space="preserve">34 and I thought, ‘Okay, this is it.  </w:t>
      </w:r>
    </w:p>
    <w:p w14:paraId="39573F35" w14:textId="77777777" w:rsidR="00EC6BC6" w:rsidRPr="00764B60" w:rsidRDefault="00EC6BC6" w:rsidP="00EC6BC6">
      <w:r w:rsidRPr="00764B60">
        <w:t xml:space="preserve">35 We’re going to die’ </w:t>
      </w:r>
    </w:p>
    <w:p w14:paraId="6320AA45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the 18-wheeler was pushing us along, </w:t>
      </w:r>
    </w:p>
    <w:p w14:paraId="773106FC" w14:textId="77777777" w:rsidR="00EC6BC6" w:rsidRPr="00764B60" w:rsidRDefault="00EC6BC6" w:rsidP="00EC6BC6">
      <w:r w:rsidRPr="00764B60">
        <w:t xml:space="preserve">36 we were stuck on his grille, </w:t>
      </w:r>
    </w:p>
    <w:p w14:paraId="2EE5DD4C" w14:textId="77777777" w:rsidR="00EC6BC6" w:rsidRPr="00764B60" w:rsidRDefault="00EC6BC6" w:rsidP="00EC6BC6">
      <w:r w:rsidRPr="00764B60">
        <w:t xml:space="preserve">37 and he had already left the road </w:t>
      </w:r>
    </w:p>
    <w:p w14:paraId="436767E1" w14:textId="77777777" w:rsidR="00EC6BC6" w:rsidRPr="00764B60" w:rsidRDefault="00EC6BC6" w:rsidP="00EC6BC6">
      <w:r w:rsidRPr="00764B60">
        <w:t xml:space="preserve">38 and we were in the grassy median, </w:t>
      </w:r>
    </w:p>
    <w:p w14:paraId="7108F036" w14:textId="77777777" w:rsidR="00EC6BC6" w:rsidRPr="00764B60" w:rsidRDefault="00EC6BC6" w:rsidP="00EC6BC6">
      <w:r w:rsidRPr="00764B60">
        <w:t xml:space="preserve">39 but he was still going probably fifty-five, sixty miles an hour, </w:t>
      </w:r>
    </w:p>
    <w:p w14:paraId="7EF440C6" w14:textId="77777777" w:rsidR="00EC6BC6" w:rsidRPr="00764B60" w:rsidRDefault="00EC6BC6" w:rsidP="00EC6BC6">
      <w:r w:rsidRPr="00764B60">
        <w:t>40 and I thought, ‘</w:t>
      </w:r>
      <w:proofErr w:type="gramStart"/>
      <w:r w:rsidRPr="00764B60">
        <w:t>Either</w:t>
      </w:r>
      <w:proofErr w:type="gramEnd"/>
      <w:r w:rsidRPr="00764B60">
        <w:t xml:space="preserve"> he’s going to roll over us, </w:t>
      </w:r>
    </w:p>
    <w:p w14:paraId="7B65E130" w14:textId="77777777" w:rsidR="00EC6BC6" w:rsidRPr="00764B60" w:rsidRDefault="00EC6BC6" w:rsidP="00EC6BC6">
      <w:r w:rsidRPr="00764B60">
        <w:t xml:space="preserve">41 or he’s going to push us into a concrete embankment </w:t>
      </w:r>
    </w:p>
    <w:p w14:paraId="0E7CF8FC" w14:textId="77777777" w:rsidR="00EC6BC6" w:rsidRPr="00764B60" w:rsidRDefault="00EC6BC6" w:rsidP="00EC6BC6">
      <w:r w:rsidRPr="00764B60">
        <w:t xml:space="preserve">42 and we are </w:t>
      </w:r>
      <w:proofErr w:type="spellStart"/>
      <w:r w:rsidRPr="00764B60">
        <w:t>gonna</w:t>
      </w:r>
      <w:proofErr w:type="spellEnd"/>
      <w:r w:rsidRPr="00764B60">
        <w:t xml:space="preserve"> be killed.’  </w:t>
      </w:r>
    </w:p>
    <w:p w14:paraId="6B68897A" w14:textId="77777777" w:rsidR="00EC6BC6" w:rsidRPr="00764B60" w:rsidRDefault="00EC6BC6" w:rsidP="00EC6BC6">
      <w:r w:rsidRPr="00764B60">
        <w:t xml:space="preserve">43 And Delaney was in the back seat, </w:t>
      </w:r>
    </w:p>
    <w:p w14:paraId="246EF46C" w14:textId="77777777" w:rsidR="00EC6BC6" w:rsidRPr="00764B60" w:rsidRDefault="00EC6BC6" w:rsidP="00EC6BC6">
      <w:r w:rsidRPr="00764B60">
        <w:t xml:space="preserve">44 he was in the middle seat, </w:t>
      </w:r>
    </w:p>
    <w:p w14:paraId="4FA3AAAD" w14:textId="77777777" w:rsidR="00EC6BC6" w:rsidRPr="00764B60" w:rsidRDefault="00EC6BC6" w:rsidP="00EC6BC6">
      <w:r w:rsidRPr="00764B60">
        <w:t xml:space="preserve">45 and he was saying, ‘Mom, what’s happening, what’s happening?’ </w:t>
      </w:r>
    </w:p>
    <w:p w14:paraId="54D787B6" w14:textId="77777777" w:rsidR="00EC6BC6" w:rsidRPr="00764B60" w:rsidRDefault="00EC6BC6" w:rsidP="00EC6BC6">
      <w:r w:rsidRPr="00764B60">
        <w:t xml:space="preserve">46 and I just kept saying, ‘Delaney, it’s </w:t>
      </w:r>
      <w:proofErr w:type="spellStart"/>
      <w:r w:rsidRPr="00764B60">
        <w:t>gonna</w:t>
      </w:r>
      <w:proofErr w:type="spellEnd"/>
      <w:r w:rsidRPr="00764B60">
        <w:t xml:space="preserve"> be okay, it’s </w:t>
      </w:r>
      <w:proofErr w:type="spellStart"/>
      <w:r w:rsidRPr="00764B60">
        <w:t>gonna</w:t>
      </w:r>
      <w:proofErr w:type="spellEnd"/>
      <w:r w:rsidRPr="00764B60">
        <w:t xml:space="preserve"> be okay.’  </w:t>
      </w:r>
    </w:p>
    <w:p w14:paraId="6B7E3B4A" w14:textId="77777777" w:rsidR="00EC6BC6" w:rsidRPr="00764B60" w:rsidRDefault="00EC6BC6" w:rsidP="00EC6BC6">
      <w:r w:rsidRPr="00764B60">
        <w:t xml:space="preserve">47 And I was very calm </w:t>
      </w:r>
    </w:p>
    <w:p w14:paraId="64B56E7B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I wanted to remain calm to keep Delaney calm, to keep him from being any more fearful </w:t>
      </w:r>
    </w:p>
    <w:p w14:paraId="1F5C5467" w14:textId="77777777" w:rsidR="00EC6BC6" w:rsidRPr="00764B60" w:rsidRDefault="00EC6BC6" w:rsidP="00EC6BC6">
      <w:pPr>
        <w:ind w:firstLine="720"/>
      </w:pPr>
      <w:proofErr w:type="gramStart"/>
      <w:r w:rsidRPr="00764B60">
        <w:t>than</w:t>
      </w:r>
      <w:proofErr w:type="gramEnd"/>
      <w:r w:rsidRPr="00764B60">
        <w:t xml:space="preserve"> he was, </w:t>
      </w:r>
    </w:p>
    <w:p w14:paraId="341EC697" w14:textId="77777777" w:rsidR="00EC6BC6" w:rsidRPr="00764B60" w:rsidRDefault="00EC6BC6" w:rsidP="00EC6BC6">
      <w:r w:rsidRPr="00764B60">
        <w:t xml:space="preserve">48 and it was really strange </w:t>
      </w:r>
    </w:p>
    <w:p w14:paraId="1BB55A29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it was eerily quiet inside the car, I guess something about the impact </w:t>
      </w:r>
    </w:p>
    <w:p w14:paraId="17509F6E" w14:textId="77777777" w:rsidR="00EC6BC6" w:rsidRPr="00764B60" w:rsidRDefault="00EC6BC6" w:rsidP="00EC6BC6">
      <w:pPr>
        <w:ind w:firstLine="720"/>
      </w:pPr>
      <w:proofErr w:type="gramStart"/>
      <w:r w:rsidRPr="00764B60">
        <w:t>or</w:t>
      </w:r>
      <w:proofErr w:type="gramEnd"/>
      <w:r w:rsidRPr="00764B60">
        <w:t xml:space="preserve"> when the 18-wheeler hit the front of the car, uh, </w:t>
      </w:r>
    </w:p>
    <w:p w14:paraId="0B00EBD9" w14:textId="77777777" w:rsidR="00EC6BC6" w:rsidRPr="00764B60" w:rsidRDefault="00EC6BC6" w:rsidP="00EC6BC6">
      <w:r w:rsidRPr="00764B60">
        <w:t xml:space="preserve">49 maybe the engine died, </w:t>
      </w:r>
    </w:p>
    <w:p w14:paraId="3D648FBE" w14:textId="77777777" w:rsidR="00EC6BC6" w:rsidRPr="00764B60" w:rsidRDefault="00EC6BC6" w:rsidP="00EC6BC6">
      <w:r w:rsidRPr="00764B60">
        <w:t xml:space="preserve">50 but it was just so quiet, </w:t>
      </w:r>
    </w:p>
    <w:p w14:paraId="55EB306F" w14:textId="77777777" w:rsidR="00EC6BC6" w:rsidRPr="00764B60" w:rsidRDefault="00EC6BC6" w:rsidP="00EC6BC6">
      <w:r w:rsidRPr="00764B60">
        <w:t xml:space="preserve">51 and I could smell the rubber, </w:t>
      </w:r>
    </w:p>
    <w:p w14:paraId="3AADE5F2" w14:textId="77777777" w:rsidR="00EC6BC6" w:rsidRPr="00764B60" w:rsidRDefault="00EC6BC6" w:rsidP="00EC6BC6">
      <w:r w:rsidRPr="00764B60">
        <w:t xml:space="preserve">52 and I could smell his hot brakes, </w:t>
      </w:r>
    </w:p>
    <w:p w14:paraId="3C5B43AA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apparently what made him hit us </w:t>
      </w:r>
    </w:p>
    <w:p w14:paraId="143FA6EE" w14:textId="77777777" w:rsidR="00EC6BC6" w:rsidRPr="00764B60" w:rsidRDefault="00EC6BC6" w:rsidP="00EC6BC6">
      <w:pPr>
        <w:ind w:firstLine="720"/>
      </w:pPr>
      <w:proofErr w:type="gramStart"/>
      <w:r w:rsidRPr="00764B60">
        <w:t>was</w:t>
      </w:r>
      <w:proofErr w:type="gramEnd"/>
      <w:r w:rsidRPr="00764B60">
        <w:t xml:space="preserve"> </w:t>
      </w:r>
    </w:p>
    <w:p w14:paraId="68F3A797" w14:textId="77777777" w:rsidR="00EC6BC6" w:rsidRPr="00764B60" w:rsidRDefault="00EC6BC6" w:rsidP="00EC6BC6">
      <w:pPr>
        <w:ind w:firstLine="720"/>
      </w:pPr>
      <w:proofErr w:type="gramStart"/>
      <w:r w:rsidRPr="00764B60">
        <w:t>that</w:t>
      </w:r>
      <w:proofErr w:type="gramEnd"/>
      <w:r w:rsidRPr="00764B60">
        <w:t xml:space="preserve"> he had lost his brakes coming down the mountain.  </w:t>
      </w:r>
    </w:p>
    <w:p w14:paraId="66712F5C" w14:textId="77777777" w:rsidR="00EC6BC6" w:rsidRPr="00764B60" w:rsidRDefault="00EC6BC6" w:rsidP="00EC6BC6">
      <w:r w:rsidRPr="00764B60">
        <w:t xml:space="preserve">53 And um, and he was in the wrong lane; </w:t>
      </w:r>
    </w:p>
    <w:p w14:paraId="1F32BEA8" w14:textId="77777777" w:rsidR="00EC6BC6" w:rsidRPr="00764B60" w:rsidRDefault="00EC6BC6" w:rsidP="00EC6BC6">
      <w:r w:rsidRPr="00764B60">
        <w:t xml:space="preserve">54 he was supposed to be in a different lane.  </w:t>
      </w:r>
    </w:p>
    <w:p w14:paraId="78C8EB86" w14:textId="77777777" w:rsidR="00EC6BC6" w:rsidRPr="00764B60" w:rsidRDefault="00EC6BC6" w:rsidP="00EC6BC6">
      <w:r w:rsidRPr="00764B60">
        <w:t xml:space="preserve">55 But anyway, so finally, uh, I have no idea why, </w:t>
      </w:r>
    </w:p>
    <w:p w14:paraId="4F00723C" w14:textId="77777777" w:rsidR="00EC6BC6" w:rsidRPr="00764B60" w:rsidRDefault="00EC6BC6" w:rsidP="00EC6BC6">
      <w:r w:rsidRPr="00764B60">
        <w:t>56 but our car came away from the 18-wheeler</w:t>
      </w:r>
      <w:proofErr w:type="gramStart"/>
      <w:r w:rsidRPr="00764B60">
        <w:t>;</w:t>
      </w:r>
      <w:proofErr w:type="gramEnd"/>
      <w:r w:rsidRPr="00764B60">
        <w:t xml:space="preserve"> </w:t>
      </w:r>
    </w:p>
    <w:p w14:paraId="5F2B39B1" w14:textId="77777777" w:rsidR="00EC6BC6" w:rsidRPr="00764B60" w:rsidRDefault="00EC6BC6" w:rsidP="00EC6BC6">
      <w:proofErr w:type="spellStart"/>
      <w:r w:rsidRPr="00764B60">
        <w:t>Ev</w:t>
      </w:r>
      <w:proofErr w:type="spellEnd"/>
      <w:r w:rsidRPr="00764B60">
        <w:t xml:space="preserve"> 57 maybe he yanked his wheel to the side or something, </w:t>
      </w:r>
    </w:p>
    <w:p w14:paraId="18512999" w14:textId="77777777" w:rsidR="00EC6BC6" w:rsidRPr="00764B60" w:rsidRDefault="00EC6BC6" w:rsidP="00EC6BC6">
      <w:r w:rsidRPr="00764B60">
        <w:t xml:space="preserve">58 but my car came away from the 18-wheeler, </w:t>
      </w:r>
    </w:p>
    <w:p w14:paraId="7CB59471" w14:textId="77777777" w:rsidR="00EC6BC6" w:rsidRPr="00764B60" w:rsidRDefault="00EC6BC6" w:rsidP="00EC6BC6">
      <w:r w:rsidRPr="00764B60">
        <w:t xml:space="preserve">59 and went to the right, </w:t>
      </w:r>
    </w:p>
    <w:p w14:paraId="5D0CA64A" w14:textId="77777777" w:rsidR="00EC6BC6" w:rsidRPr="00764B60" w:rsidRDefault="00EC6BC6" w:rsidP="00EC6BC6">
      <w:r w:rsidRPr="00764B60">
        <w:t xml:space="preserve">60 and went back across two or three lanes of traffic; </w:t>
      </w:r>
    </w:p>
    <w:p w14:paraId="49544CCF" w14:textId="77777777" w:rsidR="00EC6BC6" w:rsidRPr="00764B60" w:rsidRDefault="00EC6BC6" w:rsidP="00EC6BC6">
      <w:r w:rsidRPr="00764B60">
        <w:t xml:space="preserve">CA 61 another oncoming vehicle clipped the back end of us, </w:t>
      </w:r>
    </w:p>
    <w:p w14:paraId="42137891" w14:textId="77777777" w:rsidR="00EC6BC6" w:rsidRPr="00764B60" w:rsidRDefault="00EC6BC6" w:rsidP="00EC6BC6">
      <w:r w:rsidRPr="00764B60">
        <w:t xml:space="preserve">62 and spun us around, </w:t>
      </w:r>
    </w:p>
    <w:p w14:paraId="00052494" w14:textId="77777777" w:rsidR="00EC6BC6" w:rsidRPr="00764B60" w:rsidRDefault="00EC6BC6" w:rsidP="00EC6BC6">
      <w:r w:rsidRPr="00764B60">
        <w:t xml:space="preserve">63 and we ended up sitting on the shoulder of the road, </w:t>
      </w:r>
    </w:p>
    <w:p w14:paraId="6058E355" w14:textId="77777777" w:rsidR="00EC6BC6" w:rsidRPr="00764B60" w:rsidRDefault="00EC6BC6" w:rsidP="00EC6BC6">
      <w:r w:rsidRPr="00764B60">
        <w:t xml:space="preserve">64 and </w:t>
      </w:r>
      <w:proofErr w:type="spellStart"/>
      <w:r w:rsidRPr="00764B60">
        <w:t>and</w:t>
      </w:r>
      <w:proofErr w:type="spellEnd"/>
      <w:r w:rsidRPr="00764B60">
        <w:t xml:space="preserve"> at that point I had no control over the car, </w:t>
      </w:r>
    </w:p>
    <w:p w14:paraId="4D161C1B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the engine had died, </w:t>
      </w:r>
    </w:p>
    <w:p w14:paraId="6441128B" w14:textId="77777777" w:rsidR="00EC6BC6" w:rsidRPr="00764B60" w:rsidRDefault="00EC6BC6" w:rsidP="00EC6BC6">
      <w:r w:rsidRPr="00764B60">
        <w:t xml:space="preserve">65 the steering wheel wasn’t working </w:t>
      </w:r>
    </w:p>
    <w:p w14:paraId="2F715D6D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the, the undercarriage had been, uh, bent </w:t>
      </w:r>
    </w:p>
    <w:p w14:paraId="2B19ECE6" w14:textId="77777777" w:rsidR="00EC6BC6" w:rsidRPr="00764B60" w:rsidRDefault="00EC6BC6" w:rsidP="00EC6BC6">
      <w:r w:rsidRPr="00764B60">
        <w:t xml:space="preserve">66 and the wheels were all mashed up and everything, </w:t>
      </w:r>
    </w:p>
    <w:p w14:paraId="1CA20647" w14:textId="77777777" w:rsidR="00EC6BC6" w:rsidRPr="00764B60" w:rsidRDefault="00EC6BC6" w:rsidP="00EC6BC6">
      <w:r w:rsidRPr="00764B60">
        <w:t xml:space="preserve">67 but we came to a stop on the shoulder of the road, </w:t>
      </w:r>
    </w:p>
    <w:p w14:paraId="0ED799A7" w14:textId="77777777" w:rsidR="00EC6BC6" w:rsidRPr="00764B60" w:rsidRDefault="00EC6BC6" w:rsidP="00EC6BC6">
      <w:r w:rsidRPr="00764B60">
        <w:t xml:space="preserve">68 and the back end of the vehicle – it was an SUV, so it was a fairly large vehicle, </w:t>
      </w:r>
    </w:p>
    <w:p w14:paraId="002E5691" w14:textId="77777777" w:rsidR="00EC6BC6" w:rsidRPr="00764B60" w:rsidRDefault="00EC6BC6" w:rsidP="00EC6BC6">
      <w:r w:rsidRPr="00764B60">
        <w:t xml:space="preserve">69 but the back end of the vehicle was all smashed up, </w:t>
      </w:r>
    </w:p>
    <w:p w14:paraId="0CBBA350" w14:textId="77777777" w:rsidR="00EC6BC6" w:rsidRPr="00764B60" w:rsidRDefault="00EC6BC6" w:rsidP="00EC6BC6">
      <w:r w:rsidRPr="00764B60">
        <w:t xml:space="preserve">70 the front end was smashed up, </w:t>
      </w:r>
    </w:p>
    <w:p w14:paraId="1574F51B" w14:textId="77777777" w:rsidR="00EC6BC6" w:rsidRPr="00764B60" w:rsidRDefault="00EC6BC6" w:rsidP="00EC6BC6">
      <w:r w:rsidRPr="00764B60">
        <w:t xml:space="preserve">71 there was glass everywhere, </w:t>
      </w:r>
    </w:p>
    <w:p w14:paraId="42EBC1C6" w14:textId="77777777" w:rsidR="00EC6BC6" w:rsidRPr="00764B60" w:rsidRDefault="00EC6BC6" w:rsidP="00EC6BC6">
      <w:r w:rsidRPr="00764B60">
        <w:t xml:space="preserve">72 but neither Delaney nor myself had a scratch on us: </w:t>
      </w:r>
    </w:p>
    <w:p w14:paraId="6975A3A1" w14:textId="77777777" w:rsidR="00EC6BC6" w:rsidRPr="00764B60" w:rsidRDefault="00EC6BC6" w:rsidP="00EC6BC6">
      <w:r w:rsidRPr="00764B60">
        <w:t xml:space="preserve">73 we were perfectly, perfectly fine, </w:t>
      </w:r>
    </w:p>
    <w:p w14:paraId="61133FC9" w14:textId="77777777" w:rsidR="00EC6BC6" w:rsidRPr="00764B60" w:rsidRDefault="00EC6BC6" w:rsidP="00EC6BC6">
      <w:r w:rsidRPr="00764B60">
        <w:t xml:space="preserve">74 and we didn’t have whiplash, </w:t>
      </w:r>
    </w:p>
    <w:p w14:paraId="3A82FC3A" w14:textId="77777777" w:rsidR="00EC6BC6" w:rsidRPr="00764B60" w:rsidRDefault="00EC6BC6" w:rsidP="00EC6BC6">
      <w:r w:rsidRPr="00764B60">
        <w:t xml:space="preserve">75 we didn’t have back aches, </w:t>
      </w:r>
    </w:p>
    <w:p w14:paraId="4E1320B9" w14:textId="77777777" w:rsidR="00EC6BC6" w:rsidRPr="00764B60" w:rsidRDefault="00EC6BC6" w:rsidP="00EC6BC6">
      <w:r w:rsidRPr="00764B60">
        <w:t xml:space="preserve">76 we didn’t have anything wrong with us.  </w:t>
      </w:r>
    </w:p>
    <w:p w14:paraId="4EDB4960" w14:textId="77777777" w:rsidR="00EC6BC6" w:rsidRPr="00764B60" w:rsidRDefault="00EC6BC6" w:rsidP="00EC6BC6">
      <w:pPr>
        <w:ind w:firstLine="720"/>
      </w:pPr>
      <w:r w:rsidRPr="00764B60">
        <w:t xml:space="preserve">But, as we were sitting there, </w:t>
      </w:r>
    </w:p>
    <w:p w14:paraId="4D9ABE7E" w14:textId="77777777" w:rsidR="00EC6BC6" w:rsidRPr="00764B60" w:rsidRDefault="00EC6BC6" w:rsidP="00EC6BC6">
      <w:r w:rsidRPr="00764B60">
        <w:t xml:space="preserve">77 I remember thinking, ‘Okay, we survived that, </w:t>
      </w:r>
    </w:p>
    <w:p w14:paraId="448AC0B7" w14:textId="77777777" w:rsidR="00EC6BC6" w:rsidRPr="00764B60" w:rsidRDefault="00EC6BC6" w:rsidP="00EC6BC6">
      <w:r w:rsidRPr="00764B60">
        <w:t xml:space="preserve">78 but oh my god, just about ten miles back, I filled the tank up with gas.  </w:t>
      </w:r>
    </w:p>
    <w:p w14:paraId="1A0FF743" w14:textId="77777777" w:rsidR="00EC6BC6" w:rsidRPr="00764B60" w:rsidRDefault="00EC6BC6" w:rsidP="00EC6BC6">
      <w:r w:rsidRPr="00764B60">
        <w:t xml:space="preserve">79 We need to get out of this car </w:t>
      </w:r>
    </w:p>
    <w:p w14:paraId="718D8374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it’s </w:t>
      </w:r>
      <w:proofErr w:type="spellStart"/>
      <w:r w:rsidRPr="00764B60">
        <w:t>gonna</w:t>
      </w:r>
      <w:proofErr w:type="spellEnd"/>
      <w:r w:rsidRPr="00764B60">
        <w:t xml:space="preserve"> explode.’  </w:t>
      </w:r>
    </w:p>
    <w:p w14:paraId="5CF8E93B" w14:textId="77777777" w:rsidR="00EC6BC6" w:rsidRPr="00764B60" w:rsidRDefault="00EC6BC6" w:rsidP="00EC6BC6">
      <w:r w:rsidRPr="00764B60">
        <w:t xml:space="preserve">80 I don’t know </w:t>
      </w:r>
    </w:p>
    <w:p w14:paraId="54187272" w14:textId="77777777" w:rsidR="00EC6BC6" w:rsidRPr="00764B60" w:rsidRDefault="00EC6BC6" w:rsidP="00EC6BC6">
      <w:pPr>
        <w:ind w:firstLine="720"/>
      </w:pPr>
      <w:proofErr w:type="gramStart"/>
      <w:r w:rsidRPr="00764B60">
        <w:t>why</w:t>
      </w:r>
      <w:proofErr w:type="gramEnd"/>
      <w:r w:rsidRPr="00764B60">
        <w:t xml:space="preserve"> that came into my mind, </w:t>
      </w:r>
    </w:p>
    <w:p w14:paraId="48EB5C7A" w14:textId="77777777" w:rsidR="00EC6BC6" w:rsidRPr="00764B60" w:rsidRDefault="00EC6BC6" w:rsidP="00EC6BC6">
      <w:r w:rsidRPr="00764B60">
        <w:t xml:space="preserve">81 but my, my next instinct was, ‘Delaney, let’s get out of the car.’  </w:t>
      </w:r>
    </w:p>
    <w:p w14:paraId="08477EBA" w14:textId="77777777" w:rsidR="00EC6BC6" w:rsidRPr="00764B60" w:rsidRDefault="00EC6BC6" w:rsidP="00EC6BC6">
      <w:r w:rsidRPr="00764B60">
        <w:t xml:space="preserve">82 So we got out of the car, </w:t>
      </w:r>
    </w:p>
    <w:p w14:paraId="39D56735" w14:textId="77777777" w:rsidR="00EC6BC6" w:rsidRPr="00764B60" w:rsidRDefault="00EC6BC6" w:rsidP="00EC6BC6">
      <w:r w:rsidRPr="00764B60">
        <w:t xml:space="preserve">83 and I think we both had our shoes off, </w:t>
      </w:r>
    </w:p>
    <w:p w14:paraId="4AE53A97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it was a long trip, </w:t>
      </w:r>
    </w:p>
    <w:p w14:paraId="570580A1" w14:textId="77777777" w:rsidR="00EC6BC6" w:rsidRPr="00764B60" w:rsidRDefault="00EC6BC6" w:rsidP="00EC6BC6">
      <w:r w:rsidRPr="00764B60">
        <w:t xml:space="preserve">84 and we had our shoes off, </w:t>
      </w:r>
    </w:p>
    <w:p w14:paraId="09248F29" w14:textId="77777777" w:rsidR="00EC6BC6" w:rsidRPr="00764B60" w:rsidRDefault="00EC6BC6" w:rsidP="00EC6BC6">
      <w:r w:rsidRPr="00764B60">
        <w:t xml:space="preserve">85 we were being comfortable, </w:t>
      </w:r>
    </w:p>
    <w:p w14:paraId="5A94D63C" w14:textId="77777777" w:rsidR="00EC6BC6" w:rsidRPr="00764B60" w:rsidRDefault="00EC6BC6" w:rsidP="00EC6BC6">
      <w:r w:rsidRPr="00764B60">
        <w:t xml:space="preserve">86 so we got out of the car, in the dark, in the ditch, barefooted, </w:t>
      </w:r>
    </w:p>
    <w:p w14:paraId="1AEB9A6F" w14:textId="77777777" w:rsidR="00EC6BC6" w:rsidRPr="00764B60" w:rsidRDefault="00EC6BC6" w:rsidP="00EC6BC6">
      <w:r w:rsidRPr="00764B60">
        <w:t>87 and got away from the car, to try-</w:t>
      </w:r>
      <w:proofErr w:type="spellStart"/>
      <w:r w:rsidRPr="00764B60">
        <w:t>y’know</w:t>
      </w:r>
      <w:proofErr w:type="spellEnd"/>
      <w:r w:rsidRPr="00764B60">
        <w:t xml:space="preserve">, in case it exploded, </w:t>
      </w:r>
    </w:p>
    <w:p w14:paraId="5B90579C" w14:textId="77777777" w:rsidR="00EC6BC6" w:rsidRPr="00764B60" w:rsidRDefault="00EC6BC6" w:rsidP="00EC6BC6">
      <w:r w:rsidRPr="00764B60">
        <w:t xml:space="preserve">88 and um, that night, we finally got home, </w:t>
      </w:r>
    </w:p>
    <w:p w14:paraId="4B7DD9DB" w14:textId="77777777" w:rsidR="00EC6BC6" w:rsidRPr="00764B60" w:rsidRDefault="00EC6BC6" w:rsidP="00EC6BC6">
      <w:r w:rsidRPr="00764B60">
        <w:t xml:space="preserve">89 and it was a big ordeal to get home, </w:t>
      </w:r>
    </w:p>
    <w:p w14:paraId="361B8CC3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we were out in the middle of nowhere, </w:t>
      </w:r>
    </w:p>
    <w:p w14:paraId="59F3E563" w14:textId="77777777" w:rsidR="00EC6BC6" w:rsidRPr="00764B60" w:rsidRDefault="00EC6BC6" w:rsidP="00EC6BC6">
      <w:r w:rsidRPr="00764B60">
        <w:t xml:space="preserve">90 a policeman came along, </w:t>
      </w:r>
    </w:p>
    <w:p w14:paraId="7CB3EAEA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some motorist had reported the accident, </w:t>
      </w:r>
    </w:p>
    <w:p w14:paraId="1D481F0D" w14:textId="77777777" w:rsidR="00EC6BC6" w:rsidRPr="00764B60" w:rsidRDefault="00EC6BC6" w:rsidP="00EC6BC6">
      <w:r w:rsidRPr="00764B60">
        <w:t xml:space="preserve">91 a policeman came along and helped us, </w:t>
      </w:r>
    </w:p>
    <w:p w14:paraId="72DBFBED" w14:textId="77777777" w:rsidR="00EC6BC6" w:rsidRPr="00764B60" w:rsidRDefault="00EC6BC6" w:rsidP="00EC6BC6">
      <w:r w:rsidRPr="00764B60">
        <w:t xml:space="preserve">92 and he called a wrecker, </w:t>
      </w:r>
    </w:p>
    <w:p w14:paraId="7C5CBADD" w14:textId="77777777" w:rsidR="00EC6BC6" w:rsidRPr="00764B60" w:rsidRDefault="00EC6BC6" w:rsidP="00EC6BC6">
      <w:r w:rsidRPr="00764B60">
        <w:t xml:space="preserve">93 and the wrecker had to take us back up the mount to </w:t>
      </w:r>
      <w:proofErr w:type="spellStart"/>
      <w:r w:rsidRPr="00764B60">
        <w:t>Monteagle</w:t>
      </w:r>
      <w:proofErr w:type="spellEnd"/>
      <w:r w:rsidRPr="00764B60">
        <w:t xml:space="preserve">, to this little-bitty garage </w:t>
      </w:r>
    </w:p>
    <w:p w14:paraId="0C79B596" w14:textId="77777777" w:rsidR="00EC6BC6" w:rsidRPr="00764B60" w:rsidRDefault="00EC6BC6" w:rsidP="00EC6BC6">
      <w:pPr>
        <w:ind w:firstLine="720"/>
      </w:pPr>
      <w:proofErr w:type="gramStart"/>
      <w:r w:rsidRPr="00764B60">
        <w:t>that</w:t>
      </w:r>
      <w:proofErr w:type="gramEnd"/>
      <w:r w:rsidRPr="00764B60">
        <w:t xml:space="preserve"> was closed, </w:t>
      </w:r>
    </w:p>
    <w:p w14:paraId="3437F45D" w14:textId="77777777" w:rsidR="00EC6BC6" w:rsidRPr="00764B60" w:rsidRDefault="00EC6BC6" w:rsidP="00EC6BC6">
      <w:r w:rsidRPr="00764B60">
        <w:t xml:space="preserve">94 and then Delaney and I went to this little restaurant to sit there and wait for Corey and Delaney’s dad to come pick us up.  </w:t>
      </w:r>
    </w:p>
    <w:p w14:paraId="61A66874" w14:textId="77777777" w:rsidR="00EC6BC6" w:rsidRPr="00764B60" w:rsidRDefault="00EC6BC6" w:rsidP="00EC6BC6">
      <w:r w:rsidRPr="00764B60">
        <w:t xml:space="preserve">95 But so, we finally got home that night, </w:t>
      </w:r>
    </w:p>
    <w:p w14:paraId="48020DB8" w14:textId="77777777" w:rsidR="00EC6BC6" w:rsidRPr="00764B60" w:rsidRDefault="00EC6BC6" w:rsidP="00EC6BC6">
      <w:r w:rsidRPr="00764B60">
        <w:t xml:space="preserve">96 and I slept that night, </w:t>
      </w:r>
    </w:p>
    <w:p w14:paraId="11D5350C" w14:textId="77777777" w:rsidR="00EC6BC6" w:rsidRPr="00764B60" w:rsidRDefault="00EC6BC6" w:rsidP="00EC6BC6">
      <w:r w:rsidRPr="00764B60">
        <w:t xml:space="preserve">97 but for several nights after that, </w:t>
      </w:r>
    </w:p>
    <w:p w14:paraId="3B60C1BC" w14:textId="77777777" w:rsidR="00EC6BC6" w:rsidRPr="00764B60" w:rsidRDefault="00EC6BC6" w:rsidP="00EC6BC6">
      <w:r w:rsidRPr="00764B60">
        <w:t xml:space="preserve">98 I remember thinking </w:t>
      </w:r>
    </w:p>
    <w:p w14:paraId="09F521DE" w14:textId="77777777" w:rsidR="00EC6BC6" w:rsidRPr="00764B60" w:rsidRDefault="00EC6BC6" w:rsidP="00EC6BC6">
      <w:pPr>
        <w:ind w:firstLine="720"/>
      </w:pPr>
      <w:proofErr w:type="gramStart"/>
      <w:r w:rsidRPr="00764B60">
        <w:t>that</w:t>
      </w:r>
      <w:proofErr w:type="gramEnd"/>
      <w:r w:rsidRPr="00764B60">
        <w:t xml:space="preserve"> I hadn’t really survived the crash, </w:t>
      </w:r>
    </w:p>
    <w:p w14:paraId="1C20E996" w14:textId="77777777" w:rsidR="00EC6BC6" w:rsidRPr="00764B60" w:rsidRDefault="00EC6BC6" w:rsidP="00EC6BC6">
      <w:pPr>
        <w:ind w:firstLine="720"/>
      </w:pPr>
      <w:proofErr w:type="gramStart"/>
      <w:r w:rsidRPr="00764B60">
        <w:t>that</w:t>
      </w:r>
      <w:proofErr w:type="gramEnd"/>
      <w:r w:rsidRPr="00764B60">
        <w:t xml:space="preserve"> I had actually died, </w:t>
      </w:r>
    </w:p>
    <w:p w14:paraId="35ADF237" w14:textId="77777777" w:rsidR="00EC6BC6" w:rsidRPr="00764B60" w:rsidRDefault="00EC6BC6" w:rsidP="00EC6BC6">
      <w:pPr>
        <w:ind w:firstLine="720"/>
      </w:pPr>
      <w:proofErr w:type="gramStart"/>
      <w:r w:rsidRPr="00764B60">
        <w:t>but</w:t>
      </w:r>
      <w:proofErr w:type="gramEnd"/>
      <w:r w:rsidRPr="00764B60">
        <w:t xml:space="preserve"> that my mind was not conscious, </w:t>
      </w:r>
    </w:p>
    <w:p w14:paraId="6D31EFD6" w14:textId="77777777" w:rsidR="00EC6BC6" w:rsidRPr="00764B60" w:rsidRDefault="00EC6BC6" w:rsidP="00EC6BC6">
      <w:pPr>
        <w:ind w:firstLine="720"/>
      </w:pPr>
      <w:proofErr w:type="gramStart"/>
      <w:r w:rsidRPr="00764B60">
        <w:t>my</w:t>
      </w:r>
      <w:proofErr w:type="gramEnd"/>
      <w:r w:rsidRPr="00764B60">
        <w:t xml:space="preserve"> mind had not registered </w:t>
      </w:r>
    </w:p>
    <w:p w14:paraId="2FCAC600" w14:textId="77777777" w:rsidR="00EC6BC6" w:rsidRPr="00764B60" w:rsidRDefault="00EC6BC6" w:rsidP="00EC6BC6">
      <w:pPr>
        <w:ind w:firstLine="720"/>
      </w:pPr>
      <w:proofErr w:type="gramStart"/>
      <w:r w:rsidRPr="00764B60">
        <w:t>that</w:t>
      </w:r>
      <w:proofErr w:type="gramEnd"/>
      <w:r w:rsidRPr="00764B60">
        <w:t xml:space="preserve"> I had really died, </w:t>
      </w:r>
    </w:p>
    <w:p w14:paraId="111ABF27" w14:textId="77777777" w:rsidR="00EC6BC6" w:rsidRPr="00764B60" w:rsidRDefault="00EC6BC6" w:rsidP="00EC6BC6">
      <w:pPr>
        <w:ind w:firstLine="720"/>
      </w:pPr>
      <w:proofErr w:type="gramStart"/>
      <w:r w:rsidRPr="00764B60">
        <w:t>and</w:t>
      </w:r>
      <w:proofErr w:type="gramEnd"/>
      <w:r w:rsidRPr="00764B60">
        <w:t xml:space="preserve">, after talking to people about that feeling, </w:t>
      </w:r>
    </w:p>
    <w:p w14:paraId="4A23E3C7" w14:textId="77777777" w:rsidR="00EC6BC6" w:rsidRPr="00764B60" w:rsidRDefault="00EC6BC6" w:rsidP="00EC6BC6">
      <w:pPr>
        <w:ind w:firstLine="720"/>
      </w:pPr>
      <w:proofErr w:type="gramStart"/>
      <w:r w:rsidRPr="00764B60">
        <w:t>because</w:t>
      </w:r>
      <w:proofErr w:type="gramEnd"/>
      <w:r w:rsidRPr="00764B60">
        <w:t xml:space="preserve"> it was such a weird, pervasive feeling, </w:t>
      </w:r>
    </w:p>
    <w:p w14:paraId="5DE6345D" w14:textId="77777777" w:rsidR="00EC6BC6" w:rsidRPr="00764B60" w:rsidRDefault="00EC6BC6" w:rsidP="00EC6BC6">
      <w:r w:rsidRPr="00764B60">
        <w:t xml:space="preserve">99 some people told me </w:t>
      </w:r>
    </w:p>
    <w:p w14:paraId="6373C347" w14:textId="77777777" w:rsidR="00EC6BC6" w:rsidRDefault="00EC6BC6" w:rsidP="00EC6BC6">
      <w:pPr>
        <w:ind w:firstLine="720"/>
      </w:pPr>
      <w:proofErr w:type="gramStart"/>
      <w:r w:rsidRPr="00764B60">
        <w:t>that</w:t>
      </w:r>
      <w:proofErr w:type="gramEnd"/>
      <w:r w:rsidRPr="00764B60">
        <w:t xml:space="preserve"> that is a type of post-traumatic stress disorder.</w:t>
      </w:r>
      <w:r>
        <w:t xml:space="preserve">  </w:t>
      </w:r>
    </w:p>
    <w:p w14:paraId="6B175F6B" w14:textId="77777777" w:rsidR="009750D0" w:rsidRDefault="009750D0">
      <w:bookmarkStart w:id="0" w:name="_GoBack"/>
      <w:bookmarkEnd w:id="0"/>
    </w:p>
    <w:sectPr w:rsidR="009750D0" w:rsidSect="00A470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C6"/>
    <w:rsid w:val="0016091F"/>
    <w:rsid w:val="00764B60"/>
    <w:rsid w:val="00781FA8"/>
    <w:rsid w:val="008E19DE"/>
    <w:rsid w:val="009750D0"/>
    <w:rsid w:val="00EC6B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B2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C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16091F"/>
    <w:pPr>
      <w:spacing w:line="360" w:lineRule="auto"/>
      <w:ind w:left="720" w:firstLine="720"/>
    </w:pPr>
    <w:rPr>
      <w:rFonts w:asciiTheme="majorHAnsi" w:eastAsiaTheme="minorEastAsia" w:hAnsiTheme="majorHAnsi" w:cstheme="minorBidi"/>
      <w:color w:val="03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C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16091F"/>
    <w:pPr>
      <w:spacing w:line="360" w:lineRule="auto"/>
      <w:ind w:left="720" w:firstLine="720"/>
    </w:pPr>
    <w:rPr>
      <w:rFonts w:asciiTheme="majorHAnsi" w:eastAsiaTheme="minorEastAsia" w:hAnsiTheme="majorHAnsi" w:cstheme="minorBidi"/>
      <w:color w:val="03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899</Words>
  <Characters>5130</Characters>
  <Application>Microsoft Macintosh Word</Application>
  <DocSecurity>0</DocSecurity>
  <Lines>42</Lines>
  <Paragraphs>12</Paragraphs>
  <ScaleCrop>false</ScaleCrop>
  <Company>U. of Pa.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Labov</dc:creator>
  <cp:keywords/>
  <dc:description/>
  <cp:lastModifiedBy>William Labov</cp:lastModifiedBy>
  <cp:revision>2</cp:revision>
  <dcterms:created xsi:type="dcterms:W3CDTF">2012-03-14T16:04:00Z</dcterms:created>
  <dcterms:modified xsi:type="dcterms:W3CDTF">2012-03-18T18:26:00Z</dcterms:modified>
</cp:coreProperties>
</file>